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A58BC" w14:textId="77777777" w:rsidR="004200E7" w:rsidRPr="00B97546" w:rsidRDefault="004200E7" w:rsidP="004200E7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97546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6550A066" wp14:editId="612666C8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6">
        <w:rPr>
          <w:rFonts w:asciiTheme="majorHAnsi" w:hAnsiTheme="majorHAnsi"/>
          <w:sz w:val="16"/>
          <w:szCs w:val="16"/>
        </w:rPr>
        <w:t xml:space="preserve">    </w:t>
      </w:r>
    </w:p>
    <w:p w14:paraId="328B0F4C" w14:textId="77777777" w:rsidR="004200E7" w:rsidRPr="00B97546" w:rsidRDefault="004200E7" w:rsidP="004200E7">
      <w:pPr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 xml:space="preserve"> </w:t>
      </w:r>
    </w:p>
    <w:p w14:paraId="1BD698C6" w14:textId="77777777" w:rsidR="004200E7" w:rsidRPr="00B97546" w:rsidRDefault="004200E7" w:rsidP="004200E7">
      <w:pPr>
        <w:rPr>
          <w:rFonts w:asciiTheme="majorHAnsi" w:hAnsiTheme="majorHAnsi"/>
          <w:sz w:val="16"/>
          <w:szCs w:val="16"/>
        </w:rPr>
      </w:pPr>
    </w:p>
    <w:p w14:paraId="12AFA652" w14:textId="77777777" w:rsidR="004200E7" w:rsidRPr="00B97546" w:rsidRDefault="004200E7" w:rsidP="004200E7">
      <w:pPr>
        <w:spacing w:after="0"/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>Colegio Tecnológico Pulmahue</w:t>
      </w:r>
    </w:p>
    <w:p w14:paraId="778C48B7" w14:textId="77777777" w:rsidR="004200E7" w:rsidRPr="00B97546" w:rsidRDefault="004200E7" w:rsidP="004200E7">
      <w:pPr>
        <w:spacing w:after="0"/>
        <w:rPr>
          <w:rFonts w:asciiTheme="majorHAnsi" w:hAnsiTheme="majorHAnsi"/>
          <w:sz w:val="16"/>
          <w:szCs w:val="16"/>
        </w:rPr>
      </w:pPr>
    </w:p>
    <w:p w14:paraId="5BCE85C5" w14:textId="77777777" w:rsidR="004200E7" w:rsidRPr="00B97546" w:rsidRDefault="004200E7" w:rsidP="004200E7">
      <w:pPr>
        <w:jc w:val="center"/>
        <w:rPr>
          <w:rFonts w:asciiTheme="majorHAnsi" w:hAnsiTheme="majorHAnsi"/>
          <w:b/>
          <w:sz w:val="28"/>
          <w:szCs w:val="28"/>
        </w:rPr>
      </w:pPr>
      <w:r w:rsidRPr="00B97546">
        <w:rPr>
          <w:rFonts w:asciiTheme="majorHAnsi" w:hAnsiTheme="majorHAnsi"/>
          <w:b/>
          <w:sz w:val="28"/>
          <w:szCs w:val="28"/>
        </w:rPr>
        <w:t xml:space="preserve">Guía de Trabajo </w:t>
      </w:r>
      <w:r>
        <w:rPr>
          <w:rFonts w:asciiTheme="majorHAnsi" w:hAnsiTheme="majorHAnsi"/>
          <w:b/>
          <w:sz w:val="28"/>
          <w:szCs w:val="28"/>
        </w:rPr>
        <w:t>nº3</w:t>
      </w:r>
      <w:r w:rsidRPr="00B97546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1CEEC8FC" w14:textId="77777777" w:rsidR="004200E7" w:rsidRPr="00B97546" w:rsidRDefault="004200E7" w:rsidP="004200E7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1FEEB" wp14:editId="13DD454E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8762A" id="2 Rectángulo redondeado" o:spid="_x0000_s1026" style="position:absolute;margin-left:-36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" filled="f" strokecolor="#243f60 [1604]" strokeweight="2pt"/>
            </w:pict>
          </mc:Fallback>
        </mc:AlternateContent>
      </w:r>
      <w:r w:rsidRPr="00B97546">
        <w:rPr>
          <w:rFonts w:asciiTheme="majorHAnsi" w:hAnsiTheme="majorHAnsi"/>
          <w:sz w:val="24"/>
          <w:szCs w:val="24"/>
        </w:rPr>
        <w:t xml:space="preserve">NOMBRE:________________________________      </w:t>
      </w:r>
      <w:r w:rsidR="00617274">
        <w:rPr>
          <w:rFonts w:asciiTheme="majorHAnsi" w:hAnsiTheme="majorHAnsi"/>
          <w:sz w:val="24"/>
          <w:szCs w:val="24"/>
        </w:rPr>
        <w:t xml:space="preserve">   FECHA:______      CURSO: IV</w:t>
      </w:r>
      <w:r w:rsidRPr="00B97546">
        <w:rPr>
          <w:rFonts w:asciiTheme="majorHAnsi" w:hAnsiTheme="majorHAnsi"/>
          <w:sz w:val="24"/>
          <w:szCs w:val="24"/>
        </w:rPr>
        <w:t>º medio</w:t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</w:p>
    <w:p w14:paraId="0FA12D0A" w14:textId="77777777" w:rsidR="004200E7" w:rsidRPr="00B97546" w:rsidRDefault="004200E7" w:rsidP="004200E7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OBJETIVOS:</w:t>
      </w:r>
    </w:p>
    <w:p w14:paraId="354982AB" w14:textId="77777777" w:rsidR="004200E7" w:rsidRPr="00B97546" w:rsidRDefault="004200E7" w:rsidP="004200E7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 capacidad física básica de la flexibilidad</w:t>
      </w:r>
      <w:r w:rsidRPr="00B97546">
        <w:rPr>
          <w:rFonts w:asciiTheme="majorHAnsi" w:hAnsiTheme="majorHAnsi"/>
          <w:b/>
          <w:sz w:val="20"/>
        </w:rPr>
        <w:t>.</w:t>
      </w:r>
    </w:p>
    <w:p w14:paraId="6026B023" w14:textId="77777777" w:rsidR="004200E7" w:rsidRPr="00B97546" w:rsidRDefault="004200E7" w:rsidP="004200E7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02.- Definir</w:t>
      </w:r>
      <w:r>
        <w:rPr>
          <w:rFonts w:asciiTheme="majorHAnsi" w:hAnsiTheme="majorHAnsi"/>
          <w:b/>
          <w:sz w:val="20"/>
        </w:rPr>
        <w:t xml:space="preserve"> la capacidad física de flexibilidad</w:t>
      </w:r>
      <w:r w:rsidRPr="00B97546">
        <w:rPr>
          <w:rFonts w:asciiTheme="majorHAnsi" w:hAnsiTheme="majorHAnsi"/>
          <w:b/>
          <w:sz w:val="20"/>
        </w:rPr>
        <w:t>.</w:t>
      </w:r>
    </w:p>
    <w:p w14:paraId="47401CA2" w14:textId="77777777" w:rsidR="004200E7" w:rsidRPr="00B97546" w:rsidRDefault="004200E7" w:rsidP="004200E7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03.-</w:t>
      </w:r>
      <w:r>
        <w:rPr>
          <w:rFonts w:asciiTheme="majorHAnsi" w:hAnsiTheme="majorHAnsi"/>
          <w:b/>
          <w:sz w:val="20"/>
        </w:rPr>
        <w:t xml:space="preserve"> Clasificar la capacidad física de flexibilidad en relación a sus tipos.</w:t>
      </w:r>
    </w:p>
    <w:p w14:paraId="01975E9A" w14:textId="77777777" w:rsidR="004200E7" w:rsidRPr="00B97546" w:rsidRDefault="004200E7" w:rsidP="004200E7">
      <w:pPr>
        <w:spacing w:after="0"/>
        <w:rPr>
          <w:rFonts w:asciiTheme="majorHAnsi" w:hAnsiTheme="majorHAnsi"/>
          <w:b/>
          <w:sz w:val="20"/>
        </w:rPr>
      </w:pPr>
    </w:p>
    <w:p w14:paraId="2714F511" w14:textId="77777777" w:rsidR="00C21776" w:rsidRDefault="004200E7" w:rsidP="004200E7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6A0A4CB7" w14:textId="6670E54F" w:rsidR="004200E7" w:rsidRDefault="004200E7" w:rsidP="004200E7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Pr="00B54A19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El plazo máximo para la entr</w:t>
      </w:r>
      <w:r w:rsidR="00C21776">
        <w:rPr>
          <w:rFonts w:asciiTheme="majorHAnsi" w:hAnsiTheme="majorHAnsi"/>
          <w:b/>
        </w:rPr>
        <w:t xml:space="preserve">ega de la guía es para el día </w:t>
      </w:r>
      <w:r w:rsidR="0057380A">
        <w:rPr>
          <w:rFonts w:asciiTheme="majorHAnsi" w:hAnsiTheme="majorHAnsi"/>
          <w:b/>
        </w:rPr>
        <w:t xml:space="preserve">01 de mayo </w:t>
      </w:r>
      <w:r>
        <w:rPr>
          <w:rFonts w:asciiTheme="majorHAnsi" w:hAnsiTheme="majorHAnsi"/>
          <w:b/>
        </w:rPr>
        <w:t>hasta las 17.00 hrs.</w:t>
      </w:r>
    </w:p>
    <w:p w14:paraId="282DEF06" w14:textId="77777777" w:rsidR="004200E7" w:rsidRPr="00CC2C68" w:rsidRDefault="004200E7" w:rsidP="004200E7">
      <w:pPr>
        <w:spacing w:after="0"/>
        <w:jc w:val="both"/>
        <w:rPr>
          <w:rFonts w:asciiTheme="majorHAnsi" w:hAnsiTheme="majorHAnsi"/>
          <w:b/>
        </w:rPr>
      </w:pPr>
    </w:p>
    <w:p w14:paraId="05376F95" w14:textId="77777777" w:rsidR="004200E7" w:rsidRPr="00B97546" w:rsidRDefault="004200E7" w:rsidP="004200E7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>1. Definición de conceptos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3AC055A9" w14:textId="77777777" w:rsidR="004200E7" w:rsidRPr="00B97546" w:rsidRDefault="004200E7" w:rsidP="004200E7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 xml:space="preserve">1.1. Según lo visto en el Power Point enviado, </w:t>
      </w:r>
      <w:r w:rsidRPr="004200E7">
        <w:rPr>
          <w:rFonts w:asciiTheme="majorHAnsi" w:hAnsiTheme="majorHAnsi"/>
          <w:sz w:val="24"/>
          <w:szCs w:val="24"/>
          <w:u w:val="single"/>
        </w:rPr>
        <w:t>defina con sus palabras</w:t>
      </w:r>
      <w:r>
        <w:rPr>
          <w:rFonts w:asciiTheme="majorHAnsi" w:hAnsiTheme="majorHAnsi"/>
          <w:sz w:val="24"/>
          <w:szCs w:val="24"/>
        </w:rPr>
        <w:t xml:space="preserve"> que es la capacidad física de la “</w:t>
      </w:r>
      <w:r w:rsidRPr="004200E7">
        <w:rPr>
          <w:rFonts w:asciiTheme="majorHAnsi" w:hAnsiTheme="majorHAnsi"/>
          <w:b/>
          <w:sz w:val="24"/>
          <w:szCs w:val="24"/>
        </w:rPr>
        <w:t>Flexibilidad”:</w:t>
      </w:r>
    </w:p>
    <w:p w14:paraId="7FA30683" w14:textId="77777777" w:rsidR="004200E7" w:rsidRPr="004200E7" w:rsidRDefault="004200E7" w:rsidP="004200E7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2C3DD2CA" w14:textId="77777777" w:rsidR="004200E7" w:rsidRPr="00B97546" w:rsidRDefault="004200E7" w:rsidP="004200E7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1.2</w:t>
      </w:r>
      <w:r w:rsidRPr="00B97546">
        <w:rPr>
          <w:rFonts w:asciiTheme="majorHAnsi" w:hAnsiTheme="majorHAnsi"/>
          <w:sz w:val="24"/>
          <w:szCs w:val="24"/>
        </w:rPr>
        <w:t xml:space="preserve">. Según lo visto en el Power Point enviado, </w:t>
      </w:r>
      <w:r w:rsidRPr="004200E7">
        <w:rPr>
          <w:rFonts w:asciiTheme="majorHAnsi" w:hAnsiTheme="majorHAnsi"/>
          <w:sz w:val="24"/>
          <w:szCs w:val="24"/>
          <w:u w:val="single"/>
        </w:rPr>
        <w:t>defina con sus palabras</w:t>
      </w:r>
      <w:r>
        <w:rPr>
          <w:rFonts w:asciiTheme="majorHAnsi" w:hAnsiTheme="majorHAnsi"/>
          <w:sz w:val="24"/>
          <w:szCs w:val="24"/>
        </w:rPr>
        <w:t xml:space="preserve"> que son los </w:t>
      </w:r>
      <w:r w:rsidRPr="004200E7">
        <w:rPr>
          <w:rFonts w:asciiTheme="majorHAnsi" w:hAnsiTheme="majorHAnsi"/>
          <w:b/>
          <w:sz w:val="24"/>
          <w:szCs w:val="24"/>
        </w:rPr>
        <w:t>”</w:t>
      </w:r>
      <w:r>
        <w:rPr>
          <w:rFonts w:asciiTheme="majorHAnsi" w:hAnsiTheme="majorHAnsi"/>
          <w:b/>
          <w:sz w:val="24"/>
          <w:szCs w:val="24"/>
        </w:rPr>
        <w:t>Receptores musculares”</w:t>
      </w:r>
      <w:r w:rsidRPr="004200E7">
        <w:rPr>
          <w:rFonts w:asciiTheme="majorHAnsi" w:hAnsiTheme="majorHAnsi"/>
          <w:b/>
          <w:sz w:val="24"/>
          <w:szCs w:val="24"/>
        </w:rPr>
        <w:t>:</w:t>
      </w:r>
    </w:p>
    <w:p w14:paraId="5ACC6B52" w14:textId="77777777" w:rsidR="004200E7" w:rsidRDefault="004200E7" w:rsidP="004200E7">
      <w:pPr>
        <w:jc w:val="both"/>
        <w:rPr>
          <w:rFonts w:asciiTheme="majorHAnsi" w:hAnsiTheme="majorHAnsi"/>
          <w:b/>
          <w:szCs w:val="28"/>
        </w:rPr>
      </w:pPr>
    </w:p>
    <w:p w14:paraId="6F3DFDC1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</w:p>
    <w:p w14:paraId="383CD491" w14:textId="77777777" w:rsidR="00C21776" w:rsidRPr="00C21776" w:rsidRDefault="004200E7" w:rsidP="004200E7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1.3. En relación a la pregunta anterior, ¿qué receptores posee nuestro cuerpo y cual es la acción de cada una de estas?. </w:t>
      </w:r>
      <w:r w:rsidRPr="004200E7">
        <w:rPr>
          <w:rFonts w:asciiTheme="majorHAnsi" w:hAnsiTheme="majorHAnsi"/>
          <w:b/>
          <w:sz w:val="24"/>
          <w:szCs w:val="24"/>
        </w:rPr>
        <w:t>Mencione y defina.</w:t>
      </w:r>
    </w:p>
    <w:p w14:paraId="10B39778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1.____________________________:</w:t>
      </w: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br/>
        <w:t>_________________________________________________________________________</w:t>
      </w:r>
    </w:p>
    <w:p w14:paraId="54C6936F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2._____________________________: </w:t>
      </w:r>
    </w:p>
    <w:p w14:paraId="6112F60B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br/>
        <w:t>_________________________________________________________________________</w:t>
      </w:r>
    </w:p>
    <w:p w14:paraId="2F75F357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</w:p>
    <w:p w14:paraId="5B05274C" w14:textId="77777777" w:rsidR="00C21776" w:rsidRDefault="00C21776" w:rsidP="00C2177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Pr="00B97546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1.</w:t>
      </w:r>
      <w:r w:rsidRPr="00B97546">
        <w:rPr>
          <w:rFonts w:asciiTheme="majorHAnsi" w:hAnsiTheme="majorHAnsi"/>
          <w:sz w:val="24"/>
          <w:szCs w:val="24"/>
        </w:rPr>
        <w:t xml:space="preserve"> Realice una </w:t>
      </w:r>
      <w:r w:rsidRPr="004200E7">
        <w:rPr>
          <w:rFonts w:asciiTheme="majorHAnsi" w:hAnsiTheme="majorHAnsi"/>
          <w:b/>
          <w:sz w:val="24"/>
          <w:szCs w:val="24"/>
          <w:u w:val="single"/>
        </w:rPr>
        <w:t>comparación</w:t>
      </w:r>
      <w:r w:rsidRPr="00B97546">
        <w:rPr>
          <w:rFonts w:asciiTheme="majorHAnsi" w:hAnsiTheme="majorHAnsi"/>
          <w:sz w:val="24"/>
          <w:szCs w:val="24"/>
        </w:rPr>
        <w:t xml:space="preserve"> entre los conceptos de </w:t>
      </w:r>
      <w:r>
        <w:rPr>
          <w:rFonts w:asciiTheme="majorHAnsi" w:hAnsiTheme="majorHAnsi"/>
          <w:b/>
          <w:sz w:val="24"/>
          <w:szCs w:val="24"/>
        </w:rPr>
        <w:t>estiramiento estático y dinamico</w:t>
      </w:r>
      <w:r>
        <w:rPr>
          <w:rFonts w:asciiTheme="majorHAnsi" w:hAnsiTheme="majorHAnsi"/>
          <w:sz w:val="24"/>
          <w:szCs w:val="24"/>
        </w:rPr>
        <w:t>, otorgando de manera personal los criterios de comparación. Finalmente de 1 ejemplo de cada uno de ellos, describiendo con claridad el tipo de ejecicio y la ejecución que uno debe realizar para llevar a cabo el estiramiento.</w:t>
      </w:r>
    </w:p>
    <w:p w14:paraId="6FC16E84" w14:textId="77777777" w:rsidR="00C21776" w:rsidRPr="00B97546" w:rsidRDefault="00C21776" w:rsidP="00C21776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107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6"/>
        <w:gridCol w:w="3685"/>
        <w:gridCol w:w="3537"/>
      </w:tblGrid>
      <w:tr w:rsidR="00C21776" w:rsidRPr="00B97546" w14:paraId="454B6884" w14:textId="77777777" w:rsidTr="003D12FC">
        <w:trPr>
          <w:trHeight w:val="691"/>
        </w:trPr>
        <w:tc>
          <w:tcPr>
            <w:tcW w:w="3546" w:type="dxa"/>
          </w:tcPr>
          <w:p w14:paraId="6AB9AAF9" w14:textId="77777777" w:rsidR="00C21776" w:rsidRPr="00B97546" w:rsidRDefault="00C21776" w:rsidP="003D12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Criterio/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Tipo de Velocidad</w:t>
            </w:r>
          </w:p>
        </w:tc>
        <w:tc>
          <w:tcPr>
            <w:tcW w:w="3685" w:type="dxa"/>
          </w:tcPr>
          <w:p w14:paraId="6FE0F762" w14:textId="77777777" w:rsidR="00C21776" w:rsidRPr="00B97546" w:rsidRDefault="00C21776" w:rsidP="003D12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Estiramiento Estático</w:t>
            </w:r>
          </w:p>
        </w:tc>
        <w:tc>
          <w:tcPr>
            <w:tcW w:w="3537" w:type="dxa"/>
          </w:tcPr>
          <w:p w14:paraId="247F5E25" w14:textId="77777777" w:rsidR="00C21776" w:rsidRPr="00B97546" w:rsidRDefault="00C21776" w:rsidP="003D12F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Estiramiento Dinámico</w:t>
            </w:r>
          </w:p>
        </w:tc>
      </w:tr>
      <w:tr w:rsidR="00C21776" w:rsidRPr="00B97546" w14:paraId="61878135" w14:textId="77777777" w:rsidTr="003D12FC">
        <w:trPr>
          <w:trHeight w:val="1024"/>
        </w:trPr>
        <w:tc>
          <w:tcPr>
            <w:tcW w:w="3546" w:type="dxa"/>
          </w:tcPr>
          <w:p w14:paraId="78F556D5" w14:textId="77777777" w:rsidR="00C21776" w:rsidRPr="00B97546" w:rsidRDefault="00C21776" w:rsidP="003D12F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14:paraId="77112322" w14:textId="77777777" w:rsidR="00C21776" w:rsidRPr="00B97546" w:rsidRDefault="00C21776" w:rsidP="003D12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77DD5FF" w14:textId="77777777" w:rsidR="00C21776" w:rsidRPr="00B97546" w:rsidRDefault="00C21776" w:rsidP="003D12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776" w:rsidRPr="00B97546" w14:paraId="0AC0B4CB" w14:textId="77777777" w:rsidTr="003D12FC">
        <w:trPr>
          <w:trHeight w:val="876"/>
        </w:trPr>
        <w:tc>
          <w:tcPr>
            <w:tcW w:w="3546" w:type="dxa"/>
          </w:tcPr>
          <w:p w14:paraId="2674CBD6" w14:textId="77777777" w:rsidR="00C21776" w:rsidRPr="00B97546" w:rsidRDefault="00C21776" w:rsidP="003D12FC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B97546">
              <w:rPr>
                <w:rFonts w:asciiTheme="majorHAnsi" w:hAnsiTheme="majorHAnsi"/>
                <w:i/>
                <w:sz w:val="24"/>
                <w:szCs w:val="24"/>
              </w:rPr>
              <w:br/>
            </w:r>
          </w:p>
        </w:tc>
        <w:tc>
          <w:tcPr>
            <w:tcW w:w="3685" w:type="dxa"/>
          </w:tcPr>
          <w:p w14:paraId="69BC94B3" w14:textId="77777777" w:rsidR="00C21776" w:rsidRPr="00B97546" w:rsidRDefault="00C21776" w:rsidP="003D12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2A18D91" w14:textId="77777777" w:rsidR="00C21776" w:rsidRPr="00B97546" w:rsidRDefault="00C21776" w:rsidP="003D12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776" w:rsidRPr="00B97546" w14:paraId="723F1ED6" w14:textId="77777777" w:rsidTr="003D12FC">
        <w:trPr>
          <w:trHeight w:val="1025"/>
        </w:trPr>
        <w:tc>
          <w:tcPr>
            <w:tcW w:w="3546" w:type="dxa"/>
          </w:tcPr>
          <w:p w14:paraId="1DE47D4F" w14:textId="77777777" w:rsidR="00C21776" w:rsidRPr="004200E7" w:rsidRDefault="00C21776" w:rsidP="003D12FC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200E7">
              <w:rPr>
                <w:rFonts w:asciiTheme="majorHAnsi" w:hAnsiTheme="majorHAnsi"/>
                <w:b/>
                <w:i/>
                <w:sz w:val="24"/>
                <w:szCs w:val="24"/>
              </w:rPr>
              <w:t>Ejemplo</w:t>
            </w:r>
          </w:p>
        </w:tc>
        <w:tc>
          <w:tcPr>
            <w:tcW w:w="3685" w:type="dxa"/>
          </w:tcPr>
          <w:p w14:paraId="61A7F496" w14:textId="77777777" w:rsidR="00C21776" w:rsidRPr="00B97546" w:rsidRDefault="00C21776" w:rsidP="003D12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35F1898" w14:textId="77777777" w:rsidR="00C21776" w:rsidRPr="00B97546" w:rsidRDefault="00C21776" w:rsidP="003D12FC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A8EEA9B" w14:textId="77777777" w:rsidR="00C21776" w:rsidRDefault="00C21776" w:rsidP="004200E7">
      <w:pPr>
        <w:jc w:val="both"/>
        <w:rPr>
          <w:rFonts w:asciiTheme="majorHAnsi" w:hAnsiTheme="majorHAnsi"/>
          <w:sz w:val="24"/>
          <w:szCs w:val="24"/>
        </w:rPr>
      </w:pPr>
    </w:p>
    <w:p w14:paraId="57CB27AE" w14:textId="77777777" w:rsidR="00C21776" w:rsidRDefault="00C21776" w:rsidP="004200E7">
      <w:pPr>
        <w:jc w:val="both"/>
        <w:rPr>
          <w:rFonts w:asciiTheme="majorHAnsi" w:hAnsiTheme="majorHAnsi"/>
          <w:sz w:val="24"/>
          <w:szCs w:val="24"/>
        </w:rPr>
      </w:pPr>
    </w:p>
    <w:p w14:paraId="27BE234A" w14:textId="77777777" w:rsidR="004200E7" w:rsidRDefault="00C21776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lastRenderedPageBreak/>
        <w:t>2.2</w:t>
      </w:r>
      <w:r w:rsidR="004200E7" w:rsidRPr="00B97546">
        <w:rPr>
          <w:rFonts w:asciiTheme="majorHAnsi" w:hAnsiTheme="majorHAnsi"/>
          <w:sz w:val="24"/>
          <w:szCs w:val="24"/>
        </w:rPr>
        <w:t xml:space="preserve">. </w:t>
      </w:r>
      <w:r w:rsidR="004200E7">
        <w:rPr>
          <w:rFonts w:asciiTheme="majorHAnsi" w:hAnsiTheme="majorHAnsi"/>
          <w:sz w:val="24"/>
          <w:szCs w:val="24"/>
        </w:rPr>
        <w:t xml:space="preserve">Realice un mapa conceptual que contemple </w:t>
      </w:r>
      <w:r w:rsidR="004200E7" w:rsidRPr="00C21776">
        <w:rPr>
          <w:rFonts w:asciiTheme="majorHAnsi" w:hAnsiTheme="majorHAnsi"/>
          <w:b/>
          <w:sz w:val="24"/>
          <w:szCs w:val="24"/>
          <w:u w:val="single"/>
        </w:rPr>
        <w:t>los tipos de estiramientos musculares</w:t>
      </w:r>
      <w:r w:rsidR="004200E7">
        <w:rPr>
          <w:rFonts w:asciiTheme="majorHAnsi" w:hAnsiTheme="majorHAnsi"/>
          <w:sz w:val="24"/>
          <w:szCs w:val="24"/>
        </w:rPr>
        <w:t xml:space="preserve"> vistos en el PDF.</w:t>
      </w:r>
    </w:p>
    <w:p w14:paraId="445CA8FF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1CC13AE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7D1BDA44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0915DA9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53C2F914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79DA688D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4AE9E5D4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</w:p>
    <w:p w14:paraId="0A22D28E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</w:p>
    <w:p w14:paraId="74F45192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</w:p>
    <w:p w14:paraId="5BEA52E3" w14:textId="77777777" w:rsidR="004200E7" w:rsidRDefault="004200E7" w:rsidP="004200E7">
      <w:pPr>
        <w:jc w:val="both"/>
        <w:rPr>
          <w:rFonts w:asciiTheme="majorHAnsi" w:hAnsiTheme="majorHAnsi"/>
          <w:sz w:val="24"/>
          <w:szCs w:val="24"/>
        </w:rPr>
      </w:pPr>
    </w:p>
    <w:p w14:paraId="477AAA40" w14:textId="77777777" w:rsidR="004200E7" w:rsidRPr="00B97546" w:rsidRDefault="004200E7" w:rsidP="004200E7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47E246A5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</w:rPr>
      </w:pPr>
    </w:p>
    <w:p w14:paraId="4EBD0946" w14:textId="77777777" w:rsidR="004200E7" w:rsidRDefault="004200E7" w:rsidP="004200E7">
      <w:pPr>
        <w:jc w:val="both"/>
        <w:rPr>
          <w:rFonts w:asciiTheme="majorHAnsi" w:hAnsiTheme="majorHAnsi"/>
          <w:b/>
          <w:sz w:val="24"/>
          <w:szCs w:val="24"/>
        </w:rPr>
      </w:pPr>
    </w:p>
    <w:p w14:paraId="45199A65" w14:textId="77777777" w:rsidR="00C21776" w:rsidRDefault="00C21776" w:rsidP="004200E7">
      <w:pPr>
        <w:jc w:val="both"/>
        <w:rPr>
          <w:rFonts w:asciiTheme="majorHAnsi" w:hAnsiTheme="majorHAnsi"/>
          <w:b/>
          <w:sz w:val="24"/>
          <w:szCs w:val="24"/>
        </w:rPr>
      </w:pPr>
    </w:p>
    <w:p w14:paraId="0244F7FA" w14:textId="77777777" w:rsidR="00C21776" w:rsidRDefault="00C21776" w:rsidP="004200E7">
      <w:pPr>
        <w:jc w:val="both"/>
        <w:rPr>
          <w:rFonts w:asciiTheme="majorHAnsi" w:hAnsiTheme="majorHAnsi"/>
          <w:b/>
          <w:sz w:val="24"/>
          <w:szCs w:val="24"/>
        </w:rPr>
      </w:pPr>
    </w:p>
    <w:p w14:paraId="2AE9D8C9" w14:textId="77777777" w:rsidR="00C21776" w:rsidRDefault="00C21776" w:rsidP="004200E7">
      <w:pPr>
        <w:jc w:val="both"/>
        <w:rPr>
          <w:rFonts w:asciiTheme="majorHAnsi" w:hAnsiTheme="majorHAnsi"/>
          <w:b/>
          <w:sz w:val="24"/>
          <w:szCs w:val="24"/>
        </w:rPr>
      </w:pPr>
    </w:p>
    <w:p w14:paraId="682E5BE1" w14:textId="77777777" w:rsidR="004200E7" w:rsidRDefault="004200E7" w:rsidP="004200E7">
      <w:pPr>
        <w:rPr>
          <w:rFonts w:asciiTheme="majorHAnsi" w:hAnsiTheme="majorHAnsi"/>
          <w:b/>
          <w:sz w:val="24"/>
          <w:szCs w:val="24"/>
        </w:rPr>
      </w:pPr>
    </w:p>
    <w:p w14:paraId="5587B4CF" w14:textId="77777777" w:rsidR="00C21776" w:rsidRDefault="00C21776" w:rsidP="004200E7"/>
    <w:p w14:paraId="52303C85" w14:textId="77777777" w:rsidR="004200E7" w:rsidRDefault="004200E7" w:rsidP="004200E7">
      <w:pPr>
        <w:tabs>
          <w:tab w:val="left" w:pos="6960"/>
        </w:tabs>
        <w:spacing w:after="0"/>
        <w:jc w:val="center"/>
        <w:rPr>
          <w:rFonts w:asciiTheme="majorHAnsi" w:hAnsiTheme="majorHAnsi"/>
        </w:rPr>
      </w:pPr>
      <w:r w:rsidRPr="00A953E4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5" w:history="1">
        <w:r w:rsidRPr="00B41330">
          <w:rPr>
            <w:rStyle w:val="Hipervnculo"/>
            <w:rFonts w:asciiTheme="majorHAnsi" w:hAnsiTheme="majorHAnsi"/>
          </w:rPr>
          <w:t>proefi.gonzalo@gmail.com</w:t>
        </w:r>
      </w:hyperlink>
    </w:p>
    <w:p w14:paraId="1F8E938F" w14:textId="77777777" w:rsidR="004200E7" w:rsidRPr="00A953E4" w:rsidRDefault="004200E7" w:rsidP="004200E7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A953E4">
        <w:rPr>
          <w:rFonts w:asciiTheme="majorHAnsi" w:hAnsiTheme="majorHAnsi"/>
          <w:i/>
        </w:rPr>
        <w:t>Esperando que se encuentren muy bien, se cuiden y tomen todas las precauciones posibles para su salud y el de los demás, se despiden atentamente.</w:t>
      </w:r>
    </w:p>
    <w:p w14:paraId="3BBF953D" w14:textId="77777777" w:rsidR="004200E7" w:rsidRPr="00A953E4" w:rsidRDefault="004200E7" w:rsidP="004200E7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3FCD1928" w14:textId="77777777" w:rsidR="004200E7" w:rsidRPr="00A953E4" w:rsidRDefault="004200E7" w:rsidP="004200E7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A953E4">
        <w:rPr>
          <w:rFonts w:asciiTheme="majorHAnsi" w:hAnsiTheme="majorHAnsi"/>
          <w:b/>
          <w:i/>
          <w:sz w:val="24"/>
          <w:szCs w:val="28"/>
        </w:rPr>
        <w:t>Gonzalo Correa S.</w:t>
      </w:r>
      <w:r w:rsidRPr="00A953E4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p w14:paraId="3A4ADEC3" w14:textId="77777777" w:rsidR="00AE234F" w:rsidRDefault="00AE234F"/>
    <w:sectPr w:rsidR="00AE234F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E7"/>
    <w:rsid w:val="004200E7"/>
    <w:rsid w:val="0057380A"/>
    <w:rsid w:val="00617274"/>
    <w:rsid w:val="007C7E3D"/>
    <w:rsid w:val="00AE234F"/>
    <w:rsid w:val="00C21776"/>
    <w:rsid w:val="00E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E0868"/>
  <w14:defaultImageDpi w14:val="300"/>
  <w15:docId w15:val="{0C16EE9B-9D8F-45BA-9CA7-3B5907A8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E7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00E7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0E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fi.gonza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2020-04-23T18:08:00Z</dcterms:created>
  <dcterms:modified xsi:type="dcterms:W3CDTF">2020-04-23T18:08:00Z</dcterms:modified>
</cp:coreProperties>
</file>